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964B3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00E8E1C6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012A2BFF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49E6788E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29ABB74A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0499CA37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AEF4D77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97B8B85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3A45D7C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13A334AB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772836B2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C52450" w:rsidRPr="00256218" w14:paraId="513BC895" w14:textId="77777777" w:rsidTr="00802229">
        <w:trPr>
          <w:tblHeader/>
        </w:trPr>
        <w:tc>
          <w:tcPr>
            <w:tcW w:w="816" w:type="dxa"/>
            <w:vMerge w:val="restart"/>
            <w:vAlign w:val="center"/>
          </w:tcPr>
          <w:p w14:paraId="5CC73BC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14:paraId="624E327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CF2D6E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14:paraId="3B2AFCF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7B3747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12B552F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32CC33E4" w14:textId="77777777" w:rsidTr="00802229">
        <w:tc>
          <w:tcPr>
            <w:tcW w:w="816" w:type="dxa"/>
            <w:vMerge/>
          </w:tcPr>
          <w:p w14:paraId="7D8ADE9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89ED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D78361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37C010A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14:paraId="5E4AEF7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28A0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06969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274C00D5" w14:textId="77777777" w:rsidTr="00802229">
        <w:tc>
          <w:tcPr>
            <w:tcW w:w="816" w:type="dxa"/>
            <w:vMerge/>
          </w:tcPr>
          <w:p w14:paraId="5EEF70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AF00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2EA9A74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3D82938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556261E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3A51EBA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14:paraId="73CA23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14:paraId="2CB780A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14:paraId="16CF733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2F84CC91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A8B5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524ABB8E" w14:textId="77777777" w:rsidTr="00802229">
        <w:tc>
          <w:tcPr>
            <w:tcW w:w="816" w:type="dxa"/>
          </w:tcPr>
          <w:p w14:paraId="29C8B915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14:paraId="14711BF8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70695301" w14:textId="77777777" w:rsidTr="00E850E7">
        <w:trPr>
          <w:trHeight w:val="420"/>
        </w:trPr>
        <w:tc>
          <w:tcPr>
            <w:tcW w:w="816" w:type="dxa"/>
          </w:tcPr>
          <w:p w14:paraId="180A14D9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14:paraId="55CE8FA3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DF5325" w:rsidRPr="00256218" w14:paraId="32DC6E76" w14:textId="77777777" w:rsidTr="00DF5325">
        <w:trPr>
          <w:trHeight w:val="287"/>
        </w:trPr>
        <w:tc>
          <w:tcPr>
            <w:tcW w:w="816" w:type="dxa"/>
            <w:vMerge w:val="restart"/>
          </w:tcPr>
          <w:p w14:paraId="13A231B2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14:paraId="50593588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9678145" w14:textId="77777777" w:rsidR="00DF5325" w:rsidRPr="00256218" w:rsidRDefault="00DF5325" w:rsidP="00DF532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62D6E5E4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3E5403" w14:textId="5993BC5A" w:rsidR="00DF5325" w:rsidRPr="00256218" w:rsidRDefault="001778FC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14:paraId="1729DE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4674D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5FDC20F" w14:textId="5DF1E0E3" w:rsidR="00DF5325" w:rsidRPr="00256218" w:rsidRDefault="001778FC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14:paraId="230AA4C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A5F11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F2ACD15" w14:textId="345EC3B9" w:rsidR="00AC26FC" w:rsidRDefault="00DF5325" w:rsidP="00AC26FC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AC26FC">
              <w:rPr>
                <w:rFonts w:ascii="Times New Roman" w:hAnsi="Times New Roman"/>
                <w:sz w:val="20"/>
                <w:szCs w:val="20"/>
              </w:rPr>
              <w:t>4 в 2025 году</w:t>
            </w:r>
            <w:r w:rsidR="00AC1735">
              <w:rPr>
                <w:rFonts w:ascii="Times New Roman" w:hAnsi="Times New Roman"/>
                <w:sz w:val="20"/>
                <w:szCs w:val="20"/>
              </w:rPr>
              <w:t>, 1 в 2026-202</w:t>
            </w:r>
            <w:r w:rsidR="0055370F">
              <w:rPr>
                <w:rFonts w:ascii="Times New Roman" w:hAnsi="Times New Roman"/>
                <w:sz w:val="20"/>
                <w:szCs w:val="20"/>
              </w:rPr>
              <w:t>8</w:t>
            </w:r>
            <w:r w:rsidR="00AC1735">
              <w:rPr>
                <w:rFonts w:ascii="Times New Roman" w:hAnsi="Times New Roman"/>
                <w:sz w:val="20"/>
                <w:szCs w:val="20"/>
              </w:rPr>
              <w:t xml:space="preserve"> гг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3DD5918" w14:textId="64A81497" w:rsidR="00DF5325" w:rsidRPr="00256218" w:rsidRDefault="00DF5325" w:rsidP="00AC26FC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мусорных  контейнеров –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штук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2025-2027 гг.</w:t>
            </w:r>
          </w:p>
        </w:tc>
        <w:tc>
          <w:tcPr>
            <w:tcW w:w="1658" w:type="dxa"/>
            <w:vMerge w:val="restart"/>
          </w:tcPr>
          <w:p w14:paraId="5DAF8DB6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4578E5" w:rsidRPr="00256218" w14:paraId="5906C508" w14:textId="77777777" w:rsidTr="00DF5325">
        <w:trPr>
          <w:trHeight w:val="263"/>
        </w:trPr>
        <w:tc>
          <w:tcPr>
            <w:tcW w:w="816" w:type="dxa"/>
            <w:vMerge/>
          </w:tcPr>
          <w:p w14:paraId="4D867B8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B3EFCD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A774A93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74F49E" w14:textId="14BF9F3A" w:rsidR="004578E5" w:rsidRPr="00256218" w:rsidRDefault="00E850E7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026" w:type="dxa"/>
          </w:tcPr>
          <w:p w14:paraId="1AD93E1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30F43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16C537" w14:textId="5022D280" w:rsidR="004578E5" w:rsidRPr="00256218" w:rsidRDefault="00E850E7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148" w:type="dxa"/>
          </w:tcPr>
          <w:p w14:paraId="4498AEE4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07A277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49A4E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47F81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3AB00F7B" w14:textId="77777777" w:rsidTr="00DF5325">
        <w:trPr>
          <w:trHeight w:val="281"/>
        </w:trPr>
        <w:tc>
          <w:tcPr>
            <w:tcW w:w="816" w:type="dxa"/>
            <w:vMerge/>
          </w:tcPr>
          <w:p w14:paraId="73C1A2D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6690F143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1848B8D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4EA95DC" w14:textId="1FF6D22B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14:paraId="2683F982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07A8E0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0E65924" w14:textId="78DF6D40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14:paraId="0FF683A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F25AC1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86D1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C8EBB30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1E108D49" w14:textId="77777777" w:rsidTr="00DF5325">
        <w:trPr>
          <w:trHeight w:val="271"/>
        </w:trPr>
        <w:tc>
          <w:tcPr>
            <w:tcW w:w="816" w:type="dxa"/>
            <w:vMerge/>
          </w:tcPr>
          <w:p w14:paraId="0F4EC305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B9C486B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5931427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78E97E" w14:textId="0147A043" w:rsidR="004578E5" w:rsidRPr="00256218" w:rsidRDefault="0055370F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026" w:type="dxa"/>
          </w:tcPr>
          <w:p w14:paraId="27A271F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FC1AB5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B9947C6" w14:textId="135DB896" w:rsidR="004578E5" w:rsidRPr="00256218" w:rsidRDefault="0055370F" w:rsidP="0055370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148" w:type="dxa"/>
          </w:tcPr>
          <w:p w14:paraId="726375B5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A7877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0554B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900B5B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6340B5A5" w14:textId="77777777" w:rsidTr="00DF5325">
        <w:trPr>
          <w:trHeight w:val="275"/>
        </w:trPr>
        <w:tc>
          <w:tcPr>
            <w:tcW w:w="816" w:type="dxa"/>
            <w:vMerge/>
          </w:tcPr>
          <w:p w14:paraId="7C08DA3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AA89917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1060636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F290D06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E57CF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2F8DFA3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A82F14" w14:textId="43C2E524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F22FB52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C101F3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8AD4E1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158949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7C62CE7F" w14:textId="77777777" w:rsidTr="00DF5325">
        <w:trPr>
          <w:trHeight w:val="988"/>
        </w:trPr>
        <w:tc>
          <w:tcPr>
            <w:tcW w:w="816" w:type="dxa"/>
            <w:vMerge/>
          </w:tcPr>
          <w:p w14:paraId="44856C02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D8D663D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4980003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45425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0FCA5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AD35728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8C37FA9" w14:textId="15B71798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F053FF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741B8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5115C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D90A4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71334AEF" w14:textId="77777777" w:rsidTr="00802229">
        <w:tc>
          <w:tcPr>
            <w:tcW w:w="816" w:type="dxa"/>
            <w:vMerge/>
          </w:tcPr>
          <w:p w14:paraId="7598E60E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5BE941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44B4BC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5D683D7" w14:textId="22A9EAEB" w:rsidR="004578E5" w:rsidRPr="00256218" w:rsidRDefault="00E850E7" w:rsidP="004578E5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026" w:type="dxa"/>
          </w:tcPr>
          <w:p w14:paraId="618C862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7045997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CEDEF9E" w14:textId="32F069CB" w:rsidR="004578E5" w:rsidRPr="00256218" w:rsidRDefault="00E850E7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148" w:type="dxa"/>
          </w:tcPr>
          <w:p w14:paraId="3F0E3A3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1FDD3F0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C8D07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03F1E037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219896D5" w14:textId="77777777" w:rsidTr="00802229">
        <w:tc>
          <w:tcPr>
            <w:tcW w:w="816" w:type="dxa"/>
            <w:vMerge w:val="restart"/>
          </w:tcPr>
          <w:p w14:paraId="57CEB26D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14:paraId="2F9FE65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 xml:space="preserve">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твердых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453D91E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BD1B0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54C1DDA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61969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6DB759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1C3B5E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CAEC25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7636917" w14:textId="332E6D07"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256218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мусорных  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724C59">
              <w:rPr>
                <w:rFonts w:ascii="Times New Roman" w:hAnsi="Times New Roman"/>
                <w:sz w:val="20"/>
                <w:szCs w:val="20"/>
              </w:rPr>
              <w:t>-2027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году.</w:t>
            </w:r>
          </w:p>
        </w:tc>
        <w:tc>
          <w:tcPr>
            <w:tcW w:w="1658" w:type="dxa"/>
            <w:vMerge w:val="restart"/>
          </w:tcPr>
          <w:p w14:paraId="4BC36222" w14:textId="77777777" w:rsidR="00802229" w:rsidRPr="00256218" w:rsidRDefault="00802229" w:rsidP="00802229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ЖКХ, транспорта и связи</w:t>
            </w:r>
          </w:p>
        </w:tc>
      </w:tr>
      <w:tr w:rsidR="00802229" w:rsidRPr="00256218" w14:paraId="593FF3B5" w14:textId="77777777" w:rsidTr="00802229">
        <w:tc>
          <w:tcPr>
            <w:tcW w:w="816" w:type="dxa"/>
            <w:vMerge/>
          </w:tcPr>
          <w:p w14:paraId="75DF331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EB888D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65BD6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220CFF8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4FD740F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E46F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9898EE0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3D3B017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BB30C4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EA59B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F812A4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F59C98F" w14:textId="77777777" w:rsidTr="00802229">
        <w:tc>
          <w:tcPr>
            <w:tcW w:w="816" w:type="dxa"/>
            <w:vMerge/>
          </w:tcPr>
          <w:p w14:paraId="057541A5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641714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D646AF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762A17C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3DD9D9D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86744D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628A974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40F9AE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9B781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5B0DB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299C30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C25B88C" w14:textId="77777777" w:rsidTr="00802229">
        <w:tc>
          <w:tcPr>
            <w:tcW w:w="816" w:type="dxa"/>
            <w:vMerge/>
          </w:tcPr>
          <w:p w14:paraId="429650E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BAACBF2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EB97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6FDC6B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0BC8AE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29DADC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CBE0C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1FC121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E4DFAB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98A8A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8A1A7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364708F0" w14:textId="77777777" w:rsidTr="00802229">
        <w:tc>
          <w:tcPr>
            <w:tcW w:w="816" w:type="dxa"/>
            <w:vMerge/>
          </w:tcPr>
          <w:p w14:paraId="1E25959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E9C88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EE61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8DF4A5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3EF343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1CB8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1DA262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8F688C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4E9EF4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8D04A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F86BA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2640C0E" w14:textId="77777777" w:rsidTr="00802229">
        <w:trPr>
          <w:trHeight w:val="4603"/>
        </w:trPr>
        <w:tc>
          <w:tcPr>
            <w:tcW w:w="816" w:type="dxa"/>
            <w:vMerge/>
          </w:tcPr>
          <w:p w14:paraId="5E2EB128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04F40C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758FDA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1C6B73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6552D8A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4EF34F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DD8F9B7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7F097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3DFC9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30F72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87521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A0E3813" w14:textId="77777777" w:rsidTr="00802229">
        <w:tc>
          <w:tcPr>
            <w:tcW w:w="816" w:type="dxa"/>
            <w:vMerge/>
          </w:tcPr>
          <w:p w14:paraId="532F193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0E6A87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DB015B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CFC52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14:paraId="4CCAE20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E4EDCC0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27764E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14:paraId="4967B44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A7B31D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3444E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744EB9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E40C6B5" w14:textId="77777777" w:rsidTr="00802229">
        <w:tc>
          <w:tcPr>
            <w:tcW w:w="816" w:type="dxa"/>
          </w:tcPr>
          <w:p w14:paraId="1E8A0A4B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14:paraId="30B9AD79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14:paraId="5BC9DD8A" w14:textId="77777777" w:rsidTr="00802229">
        <w:trPr>
          <w:trHeight w:val="260"/>
        </w:trPr>
        <w:tc>
          <w:tcPr>
            <w:tcW w:w="816" w:type="dxa"/>
          </w:tcPr>
          <w:p w14:paraId="76140017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14:paraId="78547999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21D00" w:rsidRPr="00256218" w14:paraId="0124B07B" w14:textId="77777777" w:rsidTr="00802229">
        <w:tc>
          <w:tcPr>
            <w:tcW w:w="816" w:type="dxa"/>
            <w:vMerge w:val="restart"/>
          </w:tcPr>
          <w:p w14:paraId="6A44D3D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14:paraId="6D7EED3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395F2D39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356C0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19F0E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3A9FD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C139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686C2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AD8208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1353C43" w14:textId="77777777" w:rsidR="00721D00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  <w:p w14:paraId="20654CEA" w14:textId="16157BA6" w:rsidR="004A62C6" w:rsidRPr="00256218" w:rsidRDefault="004A62C6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69446D5E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721D00" w:rsidRPr="00256218" w14:paraId="5860F5E0" w14:textId="77777777" w:rsidTr="00802229">
        <w:tc>
          <w:tcPr>
            <w:tcW w:w="816" w:type="dxa"/>
            <w:vMerge/>
          </w:tcPr>
          <w:p w14:paraId="7792FF6D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5DE0E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89B6EF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3BF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9E021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C2C99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BC069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5672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6CCA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49A827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8C889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0AE93E1D" w14:textId="77777777" w:rsidTr="00802229">
        <w:tc>
          <w:tcPr>
            <w:tcW w:w="816" w:type="dxa"/>
            <w:vMerge/>
          </w:tcPr>
          <w:p w14:paraId="1AC5773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47B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32ECFC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2BA5E7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C773D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B3F32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A84A0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D07699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06BA79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D0939E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6000C6B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C858858" w14:textId="77777777" w:rsidTr="00802229">
        <w:tc>
          <w:tcPr>
            <w:tcW w:w="816" w:type="dxa"/>
            <w:vMerge/>
          </w:tcPr>
          <w:p w14:paraId="31009ED3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FD9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592388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DB5005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DA94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7606F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1F4D4B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8906A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74A402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8BAC2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5900EF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2BA2A5A4" w14:textId="77777777" w:rsidTr="00802229">
        <w:tc>
          <w:tcPr>
            <w:tcW w:w="816" w:type="dxa"/>
            <w:vMerge/>
          </w:tcPr>
          <w:p w14:paraId="39CC88A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6A39C6C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4E40D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9DBAA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10DD90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4CBF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A654ED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B8F746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97061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50AD3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1221A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5A2DD5D" w14:textId="77777777" w:rsidTr="00802229">
        <w:tc>
          <w:tcPr>
            <w:tcW w:w="816" w:type="dxa"/>
            <w:vMerge/>
          </w:tcPr>
          <w:p w14:paraId="19B95C7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71D43E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8C2ECBB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0086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434715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EC906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06BFC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9D1388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A7359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4BF2B7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AB387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27B70B7" w14:textId="77777777" w:rsidTr="00802229">
        <w:tc>
          <w:tcPr>
            <w:tcW w:w="816" w:type="dxa"/>
            <w:vMerge/>
          </w:tcPr>
          <w:p w14:paraId="64131D56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C59634E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C4372DE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9A65B8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583D3117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9112C0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E892FF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5001AC89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B44D823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24A4C9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2866A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D289DCD" w14:textId="77777777" w:rsidTr="00802229">
        <w:tc>
          <w:tcPr>
            <w:tcW w:w="816" w:type="dxa"/>
            <w:vMerge w:val="restart"/>
          </w:tcPr>
          <w:p w14:paraId="149FFF04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2.1.2</w:t>
            </w:r>
          </w:p>
        </w:tc>
        <w:tc>
          <w:tcPr>
            <w:tcW w:w="2098" w:type="dxa"/>
            <w:vMerge w:val="restart"/>
          </w:tcPr>
          <w:p w14:paraId="5906EA75" w14:textId="77777777" w:rsidR="00721D00" w:rsidRPr="00256218" w:rsidRDefault="00721D00" w:rsidP="00721D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14:paraId="795D7892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E772B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728FC7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69881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95C8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632CB0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5A3B23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F7FC2A" w14:textId="77777777" w:rsidR="00721D00" w:rsidRPr="00256218" w:rsidRDefault="00721D00" w:rsidP="008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проведенных</w:t>
            </w:r>
            <w:proofErr w:type="spell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14:paraId="5B917C1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7753992F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003C6850" w14:textId="77777777" w:rsidTr="00802229">
        <w:tc>
          <w:tcPr>
            <w:tcW w:w="816" w:type="dxa"/>
            <w:vMerge/>
          </w:tcPr>
          <w:p w14:paraId="7A3AB9E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9F9E8F8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6B523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3E5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D8E5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9FC04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0A120D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074B96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8F9AF9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5DD0E68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22994C0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BBF4C8C" w14:textId="77777777" w:rsidTr="00802229">
        <w:tc>
          <w:tcPr>
            <w:tcW w:w="816" w:type="dxa"/>
            <w:vMerge/>
          </w:tcPr>
          <w:p w14:paraId="287A816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C2488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5F0B5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D0457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C05CDD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B72C6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2FC10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60D710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CB4FB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0B4D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F7352A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7784952" w14:textId="77777777" w:rsidTr="00802229">
        <w:tc>
          <w:tcPr>
            <w:tcW w:w="816" w:type="dxa"/>
            <w:vMerge/>
          </w:tcPr>
          <w:p w14:paraId="34E86AD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581EC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A1ECF1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D0BD7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A4EB73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D71B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F50C17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181A99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F7F5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CDCC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6BFCF16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5304612" w14:textId="77777777" w:rsidTr="00802229">
        <w:tc>
          <w:tcPr>
            <w:tcW w:w="816" w:type="dxa"/>
            <w:vMerge/>
          </w:tcPr>
          <w:p w14:paraId="3CA1AFD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1E2EDBF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C785C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64623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418849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A265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00C5EC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59D8A3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CCD64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44FEA4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E9B0CC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FC8CC50" w14:textId="77777777" w:rsidTr="00802229">
        <w:trPr>
          <w:trHeight w:val="1183"/>
        </w:trPr>
        <w:tc>
          <w:tcPr>
            <w:tcW w:w="816" w:type="dxa"/>
            <w:vMerge/>
          </w:tcPr>
          <w:p w14:paraId="17FCF0B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AB5D9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326424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387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3C2D38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D545E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9E67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98E83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4F4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B7724B6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C835E8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4BCC9C91" w14:textId="77777777" w:rsidTr="00802229">
        <w:trPr>
          <w:trHeight w:val="85"/>
        </w:trPr>
        <w:tc>
          <w:tcPr>
            <w:tcW w:w="816" w:type="dxa"/>
            <w:vMerge/>
          </w:tcPr>
          <w:p w14:paraId="3552FA65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B5CCCA8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242C50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0C4C66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17FBAF3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D7C9B82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0668BC1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190C2BD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02F9B1B5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230E23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BE21858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50E7" w:rsidRPr="00256218" w14:paraId="6540C3B8" w14:textId="77777777" w:rsidTr="00802229">
        <w:tc>
          <w:tcPr>
            <w:tcW w:w="816" w:type="dxa"/>
            <w:vMerge w:val="restart"/>
          </w:tcPr>
          <w:p w14:paraId="039F5426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 w:colFirst="3" w:colLast="6"/>
          </w:p>
        </w:tc>
        <w:tc>
          <w:tcPr>
            <w:tcW w:w="2098" w:type="dxa"/>
            <w:vMerge w:val="restart"/>
          </w:tcPr>
          <w:p w14:paraId="126BF7BF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30C07DE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F96B34E" w14:textId="42D8FF7A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14:paraId="23698124" w14:textId="07E052C0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8C18B3" w14:textId="19038E0D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69C3D9B" w14:textId="50D3ABE6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14:paraId="02F42E17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98E678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0CE79B0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4C1F3BAA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850E7" w:rsidRPr="00256218" w14:paraId="5E8AB8D6" w14:textId="77777777" w:rsidTr="00802229">
        <w:tc>
          <w:tcPr>
            <w:tcW w:w="816" w:type="dxa"/>
            <w:vMerge/>
          </w:tcPr>
          <w:p w14:paraId="00A15751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9F805D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C43A2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38B669C" w14:textId="5204C163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026" w:type="dxa"/>
          </w:tcPr>
          <w:p w14:paraId="05EC3076" w14:textId="7A668A3C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0BE4C6" w14:textId="77623181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0546BD3" w14:textId="09CBEDDB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148" w:type="dxa"/>
          </w:tcPr>
          <w:p w14:paraId="51B96D12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19A2933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2B6551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5DA9B74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75A05D90" w14:textId="77777777" w:rsidTr="00802229">
        <w:tc>
          <w:tcPr>
            <w:tcW w:w="816" w:type="dxa"/>
            <w:vMerge/>
          </w:tcPr>
          <w:p w14:paraId="0AE1C1C9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1D3FFE8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D0D307D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E09F0A5" w14:textId="51540F72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14:paraId="6E61BD7C" w14:textId="027A5E2B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AF2C31" w14:textId="328CE050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93F2E3C" w14:textId="7126996E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14:paraId="07DDBD38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0B0C5EA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A5812A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591C53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364AD86B" w14:textId="77777777" w:rsidTr="00802229">
        <w:tc>
          <w:tcPr>
            <w:tcW w:w="816" w:type="dxa"/>
            <w:vMerge/>
          </w:tcPr>
          <w:p w14:paraId="24324D1C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8C4ED56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1BEA0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A8AFDC9" w14:textId="4F079186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026" w:type="dxa"/>
          </w:tcPr>
          <w:p w14:paraId="1136ACAA" w14:textId="2C15873B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8AA269" w14:textId="6235B91A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685A03C" w14:textId="3E85E9ED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148" w:type="dxa"/>
          </w:tcPr>
          <w:p w14:paraId="5F611502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6FC731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3977FF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BD3945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0A64F5F0" w14:textId="77777777" w:rsidTr="00802229">
        <w:tc>
          <w:tcPr>
            <w:tcW w:w="816" w:type="dxa"/>
            <w:vMerge/>
          </w:tcPr>
          <w:p w14:paraId="705D5E3B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F4E3B6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094B5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DE5CA8E" w14:textId="74520783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988B84" w14:textId="69A98310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2D304E" w14:textId="0C87EE74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6A2E2A6" w14:textId="3221013B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DDCAA0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4B35189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4BE6E3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E55E71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7044964C" w14:textId="77777777" w:rsidTr="00802229">
        <w:tc>
          <w:tcPr>
            <w:tcW w:w="816" w:type="dxa"/>
            <w:vMerge/>
          </w:tcPr>
          <w:p w14:paraId="5E3BA658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169539D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B9791D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6682786" w14:textId="231642E8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C11F49" w14:textId="4134866A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DA2B08" w14:textId="2C080538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B1A0F4" w14:textId="52106ED7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C78A2AF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05D894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52B122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2397F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4DB4862A" w14:textId="77777777" w:rsidTr="00802229">
        <w:tc>
          <w:tcPr>
            <w:tcW w:w="816" w:type="dxa"/>
            <w:vMerge/>
          </w:tcPr>
          <w:p w14:paraId="1246E7A9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531F039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D98C88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FF0FE5E" w14:textId="4E8E70F0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026" w:type="dxa"/>
          </w:tcPr>
          <w:p w14:paraId="3B5B487F" w14:textId="21475BDD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7F8FCA4" w14:textId="7F0FA7B8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6600E483" w14:textId="69BA3E1A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148" w:type="dxa"/>
          </w:tcPr>
          <w:p w14:paraId="4B4B53A0" w14:textId="77777777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3D3F964" w14:textId="77777777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34A1F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0F441A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bookmarkEnd w:id="0"/>
    <w:p w14:paraId="218BE8AE" w14:textId="1B11EBA7" w:rsidR="00213006" w:rsidRPr="00FD2060" w:rsidRDefault="00FD2060" w:rsidP="00FD20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D2060">
        <w:rPr>
          <w:rFonts w:ascii="Times New Roman" w:hAnsi="Times New Roman" w:cs="Times New Roman"/>
          <w:sz w:val="28"/>
          <w:szCs w:val="28"/>
        </w:rPr>
        <w:t>».</w:t>
      </w:r>
    </w:p>
    <w:p w14:paraId="0F6A1283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2"/>
        <w:gridCol w:w="8608"/>
      </w:tblGrid>
      <w:tr w:rsidR="009064AA" w:rsidRPr="002D70E3" w14:paraId="5CD392E0" w14:textId="77777777" w:rsidTr="009064AA">
        <w:tc>
          <w:tcPr>
            <w:tcW w:w="6096" w:type="dxa"/>
          </w:tcPr>
          <w:p w14:paraId="60E922DE" w14:textId="77777777" w:rsidR="004A62C6" w:rsidRDefault="00BB4561" w:rsidP="00BB45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9064AA" w:rsidRPr="002D70E3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14:paraId="5A228CF5" w14:textId="77777777" w:rsidR="004A62C6" w:rsidRDefault="009064AA" w:rsidP="00BB45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EF4642C" w14:textId="4D7344C8" w:rsidR="009064AA" w:rsidRPr="002D70E3" w:rsidRDefault="009064AA" w:rsidP="00BB45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BB45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22" w:type="dxa"/>
          </w:tcPr>
          <w:p w14:paraId="10B3DA22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5EC3FE46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7D4B1F6" w14:textId="77777777" w:rsidR="009064AA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5BBE0FE" w14:textId="77777777" w:rsidR="009064AA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C51FA4E" w14:textId="77777777" w:rsidR="004A62C6" w:rsidRDefault="004A62C6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3B333B6" w14:textId="2FC8903B" w:rsidR="009064AA" w:rsidRPr="002D70E3" w:rsidRDefault="00BB4561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2121324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4F89A" w14:textId="77777777" w:rsidR="00013029" w:rsidRDefault="00013029" w:rsidP="00571039">
      <w:pPr>
        <w:spacing w:after="0" w:line="240" w:lineRule="auto"/>
      </w:pPr>
      <w:r>
        <w:separator/>
      </w:r>
    </w:p>
  </w:endnote>
  <w:endnote w:type="continuationSeparator" w:id="0">
    <w:p w14:paraId="78BED856" w14:textId="77777777" w:rsidR="00013029" w:rsidRDefault="0001302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DCE1" w14:textId="77777777" w:rsidR="00013029" w:rsidRDefault="00013029" w:rsidP="00571039">
      <w:pPr>
        <w:spacing w:after="0" w:line="240" w:lineRule="auto"/>
      </w:pPr>
      <w:r>
        <w:separator/>
      </w:r>
    </w:p>
  </w:footnote>
  <w:footnote w:type="continuationSeparator" w:id="0">
    <w:p w14:paraId="51B0CE0E" w14:textId="77777777" w:rsidR="00013029" w:rsidRDefault="0001302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7F86C03F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7287D2" wp14:editId="4ED1387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0EBE6" w14:textId="0205F977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E850E7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7287D2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4B70EBE6" w14:textId="0205F977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E850E7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13029"/>
    <w:rsid w:val="000256B0"/>
    <w:rsid w:val="00030781"/>
    <w:rsid w:val="00036E92"/>
    <w:rsid w:val="000525FA"/>
    <w:rsid w:val="00065555"/>
    <w:rsid w:val="00097AFF"/>
    <w:rsid w:val="000A437D"/>
    <w:rsid w:val="000B111B"/>
    <w:rsid w:val="000C13DE"/>
    <w:rsid w:val="0015521F"/>
    <w:rsid w:val="001654D4"/>
    <w:rsid w:val="00176BBC"/>
    <w:rsid w:val="001778FC"/>
    <w:rsid w:val="0019216B"/>
    <w:rsid w:val="00195C2F"/>
    <w:rsid w:val="001A6192"/>
    <w:rsid w:val="001A6B17"/>
    <w:rsid w:val="001B6489"/>
    <w:rsid w:val="001E112B"/>
    <w:rsid w:val="00213006"/>
    <w:rsid w:val="00221F7A"/>
    <w:rsid w:val="002314ED"/>
    <w:rsid w:val="00236EAF"/>
    <w:rsid w:val="002402E1"/>
    <w:rsid w:val="00256218"/>
    <w:rsid w:val="0027090F"/>
    <w:rsid w:val="002C0AF5"/>
    <w:rsid w:val="002D7271"/>
    <w:rsid w:val="002F1A93"/>
    <w:rsid w:val="0030524B"/>
    <w:rsid w:val="00305C40"/>
    <w:rsid w:val="003066E3"/>
    <w:rsid w:val="00323B7B"/>
    <w:rsid w:val="00332B59"/>
    <w:rsid w:val="00360B7B"/>
    <w:rsid w:val="003821D2"/>
    <w:rsid w:val="003A026A"/>
    <w:rsid w:val="003A46B8"/>
    <w:rsid w:val="003A4BB3"/>
    <w:rsid w:val="003C6656"/>
    <w:rsid w:val="003D1959"/>
    <w:rsid w:val="003E0022"/>
    <w:rsid w:val="003E1DB4"/>
    <w:rsid w:val="003F7E0D"/>
    <w:rsid w:val="00400971"/>
    <w:rsid w:val="00416968"/>
    <w:rsid w:val="00431D6B"/>
    <w:rsid w:val="00444EA3"/>
    <w:rsid w:val="004578E5"/>
    <w:rsid w:val="00464B27"/>
    <w:rsid w:val="004A5434"/>
    <w:rsid w:val="004A5E29"/>
    <w:rsid w:val="004A62C6"/>
    <w:rsid w:val="004B591C"/>
    <w:rsid w:val="004B783A"/>
    <w:rsid w:val="004F030E"/>
    <w:rsid w:val="005012C0"/>
    <w:rsid w:val="00502084"/>
    <w:rsid w:val="00510A5E"/>
    <w:rsid w:val="00521C73"/>
    <w:rsid w:val="00552352"/>
    <w:rsid w:val="0055370F"/>
    <w:rsid w:val="00562058"/>
    <w:rsid w:val="00562C9A"/>
    <w:rsid w:val="00571039"/>
    <w:rsid w:val="00571B3A"/>
    <w:rsid w:val="005859E1"/>
    <w:rsid w:val="005A0ADC"/>
    <w:rsid w:val="005A3060"/>
    <w:rsid w:val="005A4978"/>
    <w:rsid w:val="005C6A8B"/>
    <w:rsid w:val="005D44B1"/>
    <w:rsid w:val="005E17CC"/>
    <w:rsid w:val="005F6DD5"/>
    <w:rsid w:val="006112D0"/>
    <w:rsid w:val="0063130B"/>
    <w:rsid w:val="00650B03"/>
    <w:rsid w:val="00657C11"/>
    <w:rsid w:val="006666A3"/>
    <w:rsid w:val="0066681F"/>
    <w:rsid w:val="006A5897"/>
    <w:rsid w:val="006B7FA0"/>
    <w:rsid w:val="00701DEE"/>
    <w:rsid w:val="007025DC"/>
    <w:rsid w:val="00721D00"/>
    <w:rsid w:val="00724A04"/>
    <w:rsid w:val="00724C59"/>
    <w:rsid w:val="007363C4"/>
    <w:rsid w:val="00744073"/>
    <w:rsid w:val="007579A8"/>
    <w:rsid w:val="007943A8"/>
    <w:rsid w:val="007B062E"/>
    <w:rsid w:val="007D16B8"/>
    <w:rsid w:val="00802229"/>
    <w:rsid w:val="00807A05"/>
    <w:rsid w:val="00807F0A"/>
    <w:rsid w:val="00813BDD"/>
    <w:rsid w:val="0081533C"/>
    <w:rsid w:val="00842D34"/>
    <w:rsid w:val="00846F8D"/>
    <w:rsid w:val="008500AD"/>
    <w:rsid w:val="00866C10"/>
    <w:rsid w:val="008807C5"/>
    <w:rsid w:val="00895599"/>
    <w:rsid w:val="008B5963"/>
    <w:rsid w:val="008F14A3"/>
    <w:rsid w:val="009064AA"/>
    <w:rsid w:val="00934904"/>
    <w:rsid w:val="0094790F"/>
    <w:rsid w:val="00951980"/>
    <w:rsid w:val="00955F88"/>
    <w:rsid w:val="0097264C"/>
    <w:rsid w:val="00981738"/>
    <w:rsid w:val="00994E4D"/>
    <w:rsid w:val="009B0B0B"/>
    <w:rsid w:val="009D2917"/>
    <w:rsid w:val="009F35C8"/>
    <w:rsid w:val="00A013C5"/>
    <w:rsid w:val="00A200B4"/>
    <w:rsid w:val="00A24F94"/>
    <w:rsid w:val="00A46A59"/>
    <w:rsid w:val="00A47A4E"/>
    <w:rsid w:val="00A759C6"/>
    <w:rsid w:val="00A75EE2"/>
    <w:rsid w:val="00A7761C"/>
    <w:rsid w:val="00A86E8F"/>
    <w:rsid w:val="00AA4381"/>
    <w:rsid w:val="00AA67BF"/>
    <w:rsid w:val="00AA6837"/>
    <w:rsid w:val="00AC1015"/>
    <w:rsid w:val="00AC1735"/>
    <w:rsid w:val="00AC26FC"/>
    <w:rsid w:val="00AD0B51"/>
    <w:rsid w:val="00AD155C"/>
    <w:rsid w:val="00B05B7A"/>
    <w:rsid w:val="00B17883"/>
    <w:rsid w:val="00B20467"/>
    <w:rsid w:val="00B240EE"/>
    <w:rsid w:val="00B34B8C"/>
    <w:rsid w:val="00B5549E"/>
    <w:rsid w:val="00B55789"/>
    <w:rsid w:val="00BB4561"/>
    <w:rsid w:val="00BC537A"/>
    <w:rsid w:val="00BD6081"/>
    <w:rsid w:val="00C07035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969FE"/>
    <w:rsid w:val="00CB3BE7"/>
    <w:rsid w:val="00CC73C0"/>
    <w:rsid w:val="00CD1622"/>
    <w:rsid w:val="00CE422E"/>
    <w:rsid w:val="00D0792B"/>
    <w:rsid w:val="00D24A89"/>
    <w:rsid w:val="00D50122"/>
    <w:rsid w:val="00D87192"/>
    <w:rsid w:val="00DC20FC"/>
    <w:rsid w:val="00DC3FD7"/>
    <w:rsid w:val="00DC5866"/>
    <w:rsid w:val="00DF5325"/>
    <w:rsid w:val="00E11692"/>
    <w:rsid w:val="00E2105D"/>
    <w:rsid w:val="00E40365"/>
    <w:rsid w:val="00E470E4"/>
    <w:rsid w:val="00E57EA4"/>
    <w:rsid w:val="00E66C08"/>
    <w:rsid w:val="00E76C23"/>
    <w:rsid w:val="00E76EC4"/>
    <w:rsid w:val="00E779D8"/>
    <w:rsid w:val="00E80255"/>
    <w:rsid w:val="00E850E7"/>
    <w:rsid w:val="00E86F22"/>
    <w:rsid w:val="00EA074F"/>
    <w:rsid w:val="00EC2438"/>
    <w:rsid w:val="00ED10DD"/>
    <w:rsid w:val="00EE711C"/>
    <w:rsid w:val="00F00D04"/>
    <w:rsid w:val="00F03F82"/>
    <w:rsid w:val="00F072E8"/>
    <w:rsid w:val="00F128AD"/>
    <w:rsid w:val="00F25EBA"/>
    <w:rsid w:val="00F3334C"/>
    <w:rsid w:val="00F460AF"/>
    <w:rsid w:val="00F52A0F"/>
    <w:rsid w:val="00F54287"/>
    <w:rsid w:val="00F86FA8"/>
    <w:rsid w:val="00F9226D"/>
    <w:rsid w:val="00F95C5A"/>
    <w:rsid w:val="00FA41B4"/>
    <w:rsid w:val="00FB37DB"/>
    <w:rsid w:val="00FB7494"/>
    <w:rsid w:val="00FD2060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B9B7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4C50-06C2-478F-9ED1-783D51CDB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50</cp:revision>
  <cp:lastPrinted>2025-12-25T13:59:00Z</cp:lastPrinted>
  <dcterms:created xsi:type="dcterms:W3CDTF">2023-04-21T12:53:00Z</dcterms:created>
  <dcterms:modified xsi:type="dcterms:W3CDTF">2026-03-31T07:30:00Z</dcterms:modified>
</cp:coreProperties>
</file>